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F85E" w14:textId="77777777" w:rsidR="00790F29" w:rsidRDefault="00790F29" w:rsidP="00790F29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039E87EF" wp14:editId="01FAB13A">
            <wp:extent cx="2948269" cy="2924175"/>
            <wp:effectExtent l="0" t="0" r="5080" b="0"/>
            <wp:docPr id="608004517" name="Bildobjekt 2" descr="En bild som visar text, affisch, konst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04517" name="Bildobjekt 2" descr="En bild som visar text, affisch, konst, person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623" cy="2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AE6C3" w14:textId="43E3A73F" w:rsidR="00790F29" w:rsidRDefault="00790F29" w:rsidP="00790F29">
      <w:pPr>
        <w:rPr>
          <w:b/>
          <w:bCs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F29">
        <w:rPr>
          <w:b/>
          <w:bCs/>
          <w:sz w:val="44"/>
          <w:szCs w:val="44"/>
        </w:rPr>
        <w:t>Välkomna på konsert</w:t>
      </w:r>
      <w:r>
        <w:rPr>
          <w:b/>
          <w:bCs/>
          <w:sz w:val="44"/>
          <w:szCs w:val="44"/>
        </w:rPr>
        <w:t xml:space="preserve">, </w:t>
      </w:r>
      <w:r w:rsidRPr="00790F29">
        <w:rPr>
          <w:b/>
          <w:bCs/>
          <w:sz w:val="44"/>
          <w:szCs w:val="44"/>
        </w:rPr>
        <w:t xml:space="preserve">upplev </w:t>
      </w:r>
      <w:r>
        <w:rPr>
          <w:b/>
          <w:bCs/>
          <w:sz w:val="44"/>
          <w:szCs w:val="44"/>
        </w:rPr>
        <w:t>”</w:t>
      </w:r>
      <w:r w:rsidR="003A4FD6" w:rsidRPr="00790F29">
        <w:rPr>
          <w:b/>
          <w:bCs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Drömmar</w:t>
      </w:r>
      <w:r>
        <w:rPr>
          <w:b/>
          <w:bCs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39EF0846" w14:textId="47C747D8" w:rsidR="003A4FD6" w:rsidRPr="00790F29" w:rsidRDefault="00790F29" w:rsidP="00790F29">
      <w:pPr>
        <w:rPr>
          <w:b/>
          <w:bCs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F29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nytt album med t</w:t>
      </w:r>
      <w:r w:rsidR="003A4FD6" w:rsidRPr="00790F29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onsättningar av Ferlins dikter</w:t>
      </w:r>
      <w:r w:rsidRPr="00790F29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gramStart"/>
      <w:r w:rsidRPr="00790F29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bl.a.</w:t>
      </w:r>
      <w:proofErr w:type="gramEnd"/>
      <w:r w:rsidRPr="00790F29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 Johnny Bode. </w:t>
      </w:r>
      <w:r w:rsidR="00061C0D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Tonsättningar som </w:t>
      </w:r>
      <w:r w:rsidRPr="00790F29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aldrig tidigare</w:t>
      </w:r>
      <w:r w:rsidR="00364090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90F29">
        <w:rPr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framförts. </w:t>
      </w:r>
    </w:p>
    <w:p w14:paraId="5B4DF319" w14:textId="218C0649" w:rsidR="003A4FD6" w:rsidRPr="003A4FD6" w:rsidRDefault="003A4FD6" w:rsidP="003A4FD6">
      <w:pPr>
        <w:spacing w:after="0"/>
        <w:rPr>
          <w:b/>
          <w:bCs/>
          <w:sz w:val="36"/>
          <w:szCs w:val="36"/>
        </w:rPr>
      </w:pPr>
      <w:r w:rsidRPr="00790F29"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Var</w:t>
      </w:r>
      <w:r w:rsidRPr="003A4FD6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3A4FD6">
        <w:rPr>
          <w:b/>
          <w:bCs/>
          <w:sz w:val="36"/>
          <w:szCs w:val="36"/>
        </w:rPr>
        <w:t>Kristinehovs malmgård, Kristinehovsgatan 2 på Söder</w:t>
      </w:r>
    </w:p>
    <w:p w14:paraId="6C43AEB2" w14:textId="3B6348BB" w:rsidR="003A4FD6" w:rsidRDefault="003A4FD6" w:rsidP="003A4FD6">
      <w:pPr>
        <w:spacing w:after="0"/>
        <w:rPr>
          <w:b/>
          <w:bCs/>
          <w:sz w:val="36"/>
          <w:szCs w:val="36"/>
        </w:rPr>
      </w:pPr>
      <w:r w:rsidRPr="00790F29"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När</w:t>
      </w:r>
      <w:r w:rsidRPr="003A4FD6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3A4FD6">
        <w:rPr>
          <w:b/>
          <w:bCs/>
          <w:sz w:val="36"/>
          <w:szCs w:val="36"/>
        </w:rPr>
        <w:t>söndagen den 17 september kl</w:t>
      </w:r>
      <w:r>
        <w:rPr>
          <w:b/>
          <w:bCs/>
          <w:sz w:val="36"/>
          <w:szCs w:val="36"/>
        </w:rPr>
        <w:t>.</w:t>
      </w:r>
      <w:r w:rsidRPr="003A4FD6">
        <w:rPr>
          <w:b/>
          <w:bCs/>
          <w:sz w:val="36"/>
          <w:szCs w:val="36"/>
        </w:rPr>
        <w:t xml:space="preserve"> 16, insläpp 15.30</w:t>
      </w:r>
    </w:p>
    <w:p w14:paraId="6D59FD1C" w14:textId="0257A734" w:rsidR="003A4FD6" w:rsidRDefault="003A4FD6" w:rsidP="003A4FD6">
      <w:pPr>
        <w:spacing w:after="0"/>
        <w:rPr>
          <w:b/>
          <w:bCs/>
          <w:sz w:val="36"/>
          <w:szCs w:val="36"/>
        </w:rPr>
      </w:pPr>
      <w:r w:rsidRPr="003A4FD6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Inträde:</w:t>
      </w:r>
      <w:r w:rsidRPr="003A4FD6">
        <w:rPr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  <w:sz w:val="36"/>
          <w:szCs w:val="36"/>
        </w:rPr>
        <w:t xml:space="preserve">50 kr- lite att dricka o tilltugg </w:t>
      </w:r>
      <w:r w:rsidR="00790F29">
        <w:rPr>
          <w:b/>
          <w:bCs/>
          <w:sz w:val="36"/>
          <w:szCs w:val="36"/>
        </w:rPr>
        <w:t>serveras</w:t>
      </w:r>
    </w:p>
    <w:p w14:paraId="74E5AE13" w14:textId="24A7B4F8" w:rsidR="003A4FD6" w:rsidRPr="003A4FD6" w:rsidRDefault="003A4FD6" w:rsidP="003A4FD6">
      <w:pPr>
        <w:spacing w:after="0"/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4FD6">
        <w:rPr>
          <w:b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Medverkande:</w:t>
      </w:r>
    </w:p>
    <w:p w14:paraId="50CF47BB" w14:textId="4C3559F5" w:rsidR="003A4FD6" w:rsidRDefault="003A4FD6" w:rsidP="0036409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Torsten Mossberg, sång</w:t>
      </w:r>
    </w:p>
    <w:p w14:paraId="2527DA03" w14:textId="7F8EC558" w:rsidR="003A4FD6" w:rsidRDefault="003A4FD6" w:rsidP="003A4FD6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Jonas Isaksson, gitarr</w:t>
      </w:r>
    </w:p>
    <w:p w14:paraId="7F218450" w14:textId="6EE0D1D0" w:rsidR="003A4FD6" w:rsidRDefault="003A4FD6" w:rsidP="003A4FD6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Andreas Nyberg, violin</w:t>
      </w:r>
    </w:p>
    <w:p w14:paraId="7F971276" w14:textId="761ECE34" w:rsidR="003A4FD6" w:rsidRDefault="003A4FD6" w:rsidP="003A4FD6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Anders Karlqvist, piano</w:t>
      </w:r>
    </w:p>
    <w:p w14:paraId="3B32731A" w14:textId="72DF5221" w:rsidR="00790F29" w:rsidRDefault="00790F29" w:rsidP="003A4FD6">
      <w:pPr>
        <w:spacing w:after="0"/>
        <w:rPr>
          <w:b/>
          <w:bCs/>
          <w:sz w:val="36"/>
          <w:szCs w:val="36"/>
        </w:rPr>
      </w:pPr>
    </w:p>
    <w:p w14:paraId="5C349BE4" w14:textId="71D26C84" w:rsidR="00061C0D" w:rsidRPr="00061C0D" w:rsidRDefault="00061C0D" w:rsidP="003A4FD6">
      <w:pPr>
        <w:spacing w:after="0"/>
        <w:rPr>
          <w:b/>
          <w:bCs/>
          <w:i/>
          <w:iCs/>
          <w:sz w:val="28"/>
          <w:szCs w:val="28"/>
        </w:rPr>
      </w:pPr>
      <w:r w:rsidRPr="00061C0D">
        <w:rPr>
          <w:b/>
          <w:bCs/>
          <w:i/>
          <w:iCs/>
          <w:sz w:val="28"/>
          <w:szCs w:val="28"/>
        </w:rPr>
        <w:t xml:space="preserve">Berätta att du kommer för </w:t>
      </w:r>
      <w:hyperlink r:id="rId5" w:history="1">
        <w:r w:rsidRPr="00061C0D">
          <w:rPr>
            <w:rStyle w:val="Hyperlnk"/>
            <w:b/>
            <w:bCs/>
            <w:i/>
            <w:iCs/>
            <w:sz w:val="28"/>
            <w:szCs w:val="28"/>
          </w:rPr>
          <w:t>torsten.mossberg@gmail.com</w:t>
        </w:r>
      </w:hyperlink>
    </w:p>
    <w:p w14:paraId="614BDAA1" w14:textId="1A288021" w:rsidR="003A4FD6" w:rsidRPr="00F03471" w:rsidRDefault="00790F29" w:rsidP="00F03471">
      <w:pPr>
        <w:spacing w:after="0"/>
        <w:rPr>
          <w:b/>
          <w:bCs/>
          <w:i/>
          <w:iCs/>
          <w:sz w:val="36"/>
          <w:szCs w:val="36"/>
        </w:rPr>
      </w:pPr>
      <w:r w:rsidRPr="00790F29">
        <w:rPr>
          <w:b/>
          <w:bCs/>
          <w:i/>
          <w:iCs/>
          <w:sz w:val="36"/>
          <w:szCs w:val="36"/>
        </w:rPr>
        <w:t>Arr. Ferlinsällskapet och Torsten Mossberg</w:t>
      </w:r>
    </w:p>
    <w:p w14:paraId="6CA3C03F" w14:textId="77777777" w:rsidR="003A4FD6" w:rsidRDefault="003A4FD6"/>
    <w:sectPr w:rsidR="003A4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D6"/>
    <w:rsid w:val="00061C0D"/>
    <w:rsid w:val="00364090"/>
    <w:rsid w:val="003A4FD6"/>
    <w:rsid w:val="00790F29"/>
    <w:rsid w:val="007D088D"/>
    <w:rsid w:val="00F0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EFD4"/>
  <w15:chartTrackingRefBased/>
  <w15:docId w15:val="{2E3221CC-3B30-4E78-93EE-CE47BF22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4F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4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061C0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61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sten.mossber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Mossberg</dc:creator>
  <cp:keywords/>
  <dc:description/>
  <cp:lastModifiedBy>Torsten Mossberg</cp:lastModifiedBy>
  <cp:revision>2</cp:revision>
  <dcterms:created xsi:type="dcterms:W3CDTF">2023-08-11T10:17:00Z</dcterms:created>
  <dcterms:modified xsi:type="dcterms:W3CDTF">2023-08-11T10:17:00Z</dcterms:modified>
</cp:coreProperties>
</file>